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FD" w:rsidRPr="002C03FD" w:rsidRDefault="002C03FD" w:rsidP="002C03FD">
      <w:r>
        <w:rPr>
          <w:noProof/>
          <w:lang w:eastAsia="ru-RU"/>
        </w:rPr>
        <w:drawing>
          <wp:inline distT="0" distB="0" distL="0" distR="0" wp14:anchorId="1F97CAA4" wp14:editId="1D45C9CD">
            <wp:extent cx="5937885" cy="1130300"/>
            <wp:effectExtent l="0" t="0" r="0" b="0"/>
            <wp:docPr id="1" name="Рисунок 1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FD" w:rsidRPr="002C03FD" w:rsidRDefault="002C03FD" w:rsidP="002C0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FD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2C03FD">
        <w:rPr>
          <w:rFonts w:ascii="Times New Roman" w:hAnsi="Times New Roman" w:cs="Times New Roman"/>
          <w:sz w:val="28"/>
          <w:szCs w:val="28"/>
        </w:rPr>
        <w:t>ЛЕТИМ  В</w:t>
      </w:r>
      <w:proofErr w:type="gramEnd"/>
      <w:r w:rsidRPr="002C03FD">
        <w:rPr>
          <w:rFonts w:ascii="Times New Roman" w:hAnsi="Times New Roman" w:cs="Times New Roman"/>
          <w:sz w:val="28"/>
          <w:szCs w:val="28"/>
        </w:rPr>
        <w:t xml:space="preserve"> СОЧИ!!!!!!!!</w:t>
      </w:r>
    </w:p>
    <w:p w:rsidR="002C03FD" w:rsidRPr="002C03FD" w:rsidRDefault="002C03FD" w:rsidP="002C03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034B7B" wp14:editId="723FBEF3">
            <wp:extent cx="5133338" cy="2566670"/>
            <wp:effectExtent l="0" t="0" r="0" b="5080"/>
            <wp:docPr id="2" name="Рисунок 2" descr="https://encrypted-tbn0.gstatic.com/images?q=tbn:ANd9GcQ89HhXmRimT73GiRDmafyPRFpdci5H56yGYR_lFFMTnj5jedoa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89HhXmRimT73GiRDmafyPRFpdci5H56yGYR_lFFMTnj5jedoa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75" cy="25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пец. предложение на </w:t>
      </w:r>
      <w:proofErr w:type="gramStart"/>
      <w:r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авиабилеты </w:t>
      </w: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маршруту 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Челябинск-Сочи-Челябинск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дл</w:t>
      </w:r>
      <w:r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737A9"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в одну сторону от 5975</w:t>
      </w: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для ребенка до 12 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от 5000</w:t>
      </w: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для</w:t>
      </w:r>
      <w:r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туда об</w:t>
      </w:r>
      <w:r w:rsidR="00A737A9"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 от 1195</w:t>
      </w:r>
      <w:r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для ребенка до 12 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от 10000</w:t>
      </w: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Сервисный сбор авиакассы включен в стоимость.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1.KI -506   ЧЕЛЯБИНСК-</w:t>
      </w:r>
      <w:proofErr w:type="gramStart"/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  вылет</w:t>
      </w:r>
      <w:proofErr w:type="gramEnd"/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0725 прибытие в  0850 понедельник, 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19 июня по 11 сентября 2017 г.</w:t>
      </w: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FD" w:rsidRP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1.KI -505   СОЧИ-ЧЕЛЯБИНСК вылет </w:t>
      </w:r>
      <w:proofErr w:type="gramStart"/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 0025</w:t>
      </w:r>
      <w:proofErr w:type="gramEnd"/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0555 понедельник, </w:t>
      </w:r>
    </w:p>
    <w:p w:rsidR="002C03FD" w:rsidRDefault="002C03FD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19 июня по 11 сентября 2017 г.</w:t>
      </w:r>
    </w:p>
    <w:p w:rsidR="00A737A9" w:rsidRPr="002C03FD" w:rsidRDefault="00A737A9" w:rsidP="002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FD" w:rsidRDefault="002C03FD" w:rsidP="002C03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20D4">
        <w:rPr>
          <w:rFonts w:ascii="Times New Roman" w:hAnsi="Times New Roman" w:cs="Times New Roman"/>
          <w:b/>
          <w:i/>
          <w:sz w:val="28"/>
          <w:szCs w:val="28"/>
        </w:rPr>
        <w:t xml:space="preserve">Ждем Ваших заявок по телефону 8-95 18 18 30 </w:t>
      </w:r>
      <w:proofErr w:type="gramStart"/>
      <w:r w:rsidRPr="005B20D4">
        <w:rPr>
          <w:rFonts w:ascii="Times New Roman" w:hAnsi="Times New Roman" w:cs="Times New Roman"/>
          <w:b/>
          <w:i/>
          <w:sz w:val="28"/>
          <w:szCs w:val="28"/>
        </w:rPr>
        <w:t xml:space="preserve">30 </w:t>
      </w:r>
      <w:r w:rsidR="00A737A9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A73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а также на электронные адреса:</w:t>
      </w:r>
    </w:p>
    <w:p w:rsidR="002C03FD" w:rsidRPr="002C03FD" w:rsidRDefault="002C03FD" w:rsidP="002C03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union</w:t>
      </w:r>
      <w:r w:rsidRPr="002C03FD"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2C03FD">
        <w:rPr>
          <w:rFonts w:ascii="Times New Roman" w:hAnsi="Times New Roman" w:cs="Times New Roman"/>
          <w:b/>
          <w:i/>
          <w:sz w:val="28"/>
          <w:szCs w:val="28"/>
        </w:rPr>
        <w:t>74.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bookmarkStart w:id="0" w:name="_GoBack"/>
      <w:bookmarkEnd w:id="0"/>
    </w:p>
    <w:p w:rsidR="002C03FD" w:rsidRPr="002C03FD" w:rsidRDefault="002C03FD" w:rsidP="002C03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2C03FD">
        <w:rPr>
          <w:rFonts w:ascii="Times New Roman" w:hAnsi="Times New Roman" w:cs="Times New Roman"/>
          <w:b/>
          <w:i/>
          <w:sz w:val="28"/>
          <w:szCs w:val="28"/>
        </w:rPr>
        <w:t>74.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E47E8" w:rsidRPr="002C03FD" w:rsidRDefault="007E47E8" w:rsidP="002C03FD"/>
    <w:sectPr w:rsidR="007E47E8" w:rsidRPr="002C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2"/>
    <w:rsid w:val="001E4CC2"/>
    <w:rsid w:val="002C03FD"/>
    <w:rsid w:val="007E47E8"/>
    <w:rsid w:val="00A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C899-8D28-446F-BD0E-8FCA3DAC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2</cp:revision>
  <dcterms:created xsi:type="dcterms:W3CDTF">2017-05-17T14:16:00Z</dcterms:created>
  <dcterms:modified xsi:type="dcterms:W3CDTF">2017-05-17T14:30:00Z</dcterms:modified>
</cp:coreProperties>
</file>